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</w:t>
      </w:r>
      <w:r w:rsidR="00FA4B6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A461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AF329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AF329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F329D" w:rsidRPr="00AF329D">
        <w:rPr>
          <w:rFonts w:ascii="Times New Roman" w:eastAsia="Calibri" w:hAnsi="Times New Roman" w:cs="Times New Roman"/>
          <w:b/>
          <w:sz w:val="28"/>
          <w:szCs w:val="28"/>
        </w:rPr>
        <w:t>Ядерные реакторы и материалы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AF329D">
        <w:rPr>
          <w:rFonts w:ascii="Times New Roman" w:eastAsia="Calibri" w:hAnsi="Times New Roman" w:cs="Times New Roman"/>
          <w:b/>
          <w:sz w:val="28"/>
          <w:szCs w:val="28"/>
        </w:rPr>
        <w:t>Ядерные реакторы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0B69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B4F0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94,6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</w:t>
      </w:r>
      <w:r w:rsidR="000B690E">
        <w:rPr>
          <w:rFonts w:ascii="Times New Roman" w:eastAsia="Calibri" w:hAnsi="Times New Roman" w:cs="Times New Roman"/>
          <w:b/>
          <w:sz w:val="28"/>
          <w:szCs w:val="28"/>
        </w:rPr>
        <w:t xml:space="preserve">роса педагогических работников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об удовлетворенности условиями и организацией образовательной деятельности</w:t>
      </w:r>
      <w:r w:rsidR="000B69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AB4F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94,</w:t>
            </w:r>
            <w:r w:rsidR="00AB4F0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="00AB4F08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99 %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B4F0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B4F0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8%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B4F0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B4F0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0B690E"/>
    <w:rsid w:val="001475BA"/>
    <w:rsid w:val="001A39F1"/>
    <w:rsid w:val="001A63A5"/>
    <w:rsid w:val="0020661E"/>
    <w:rsid w:val="0021085C"/>
    <w:rsid w:val="002C2F1B"/>
    <w:rsid w:val="00305257"/>
    <w:rsid w:val="003C0250"/>
    <w:rsid w:val="005B1319"/>
    <w:rsid w:val="005E3E19"/>
    <w:rsid w:val="006A6CE0"/>
    <w:rsid w:val="007A30DC"/>
    <w:rsid w:val="007C5CC1"/>
    <w:rsid w:val="007F2856"/>
    <w:rsid w:val="00927C53"/>
    <w:rsid w:val="00983F1A"/>
    <w:rsid w:val="009949E6"/>
    <w:rsid w:val="009A79DC"/>
    <w:rsid w:val="009C1F0A"/>
    <w:rsid w:val="00A04D6B"/>
    <w:rsid w:val="00A05BC7"/>
    <w:rsid w:val="00A87B0A"/>
    <w:rsid w:val="00AB4F08"/>
    <w:rsid w:val="00AD1706"/>
    <w:rsid w:val="00AF329D"/>
    <w:rsid w:val="00B9020C"/>
    <w:rsid w:val="00BB4A73"/>
    <w:rsid w:val="00C46609"/>
    <w:rsid w:val="00C73A8E"/>
    <w:rsid w:val="00C7648C"/>
    <w:rsid w:val="00C808A2"/>
    <w:rsid w:val="00C86CF7"/>
    <w:rsid w:val="00DA4615"/>
    <w:rsid w:val="00E6713B"/>
    <w:rsid w:val="00E73A7D"/>
    <w:rsid w:val="00F52B5A"/>
    <w:rsid w:val="00F67BD8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A42C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6</cp:revision>
  <dcterms:created xsi:type="dcterms:W3CDTF">2023-09-26T10:11:00Z</dcterms:created>
  <dcterms:modified xsi:type="dcterms:W3CDTF">2025-12-17T09:25:00Z</dcterms:modified>
</cp:coreProperties>
</file>